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</w:t>
      </w:r>
      <w:proofErr w:type="spellStart"/>
      <w:r>
        <w:rPr>
          <w:sz w:val="22"/>
          <w:szCs w:val="22"/>
        </w:rPr>
        <w:t>EuropeaIl</w:t>
      </w:r>
      <w:proofErr w:type="spellEnd"/>
      <w:r>
        <w:rPr>
          <w:sz w:val="22"/>
          <w:szCs w:val="22"/>
        </w:rPr>
        <w:t xml:space="preserve">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NOTA:  ai  sensi  del  </w:t>
      </w:r>
      <w:proofErr w:type="spellStart"/>
      <w:r w:rsidRPr="005E0ACD">
        <w:rPr>
          <w:sz w:val="22"/>
          <w:szCs w:val="22"/>
        </w:rPr>
        <w:t>D.Lgs</w:t>
      </w:r>
      <w:proofErr w:type="spellEnd"/>
      <w:r w:rsidRPr="005E0ACD">
        <w:rPr>
          <w:sz w:val="22"/>
          <w:szCs w:val="22"/>
        </w:rPr>
        <w:t xml:space="preserve">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2E" w:rsidRDefault="00880B2E" w:rsidP="00BB3F71">
      <w:r>
        <w:separator/>
      </w:r>
    </w:p>
  </w:endnote>
  <w:endnote w:type="continuationSeparator" w:id="0">
    <w:p w:rsidR="00880B2E" w:rsidRDefault="00880B2E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2E" w:rsidRDefault="00880B2E" w:rsidP="00BB3F71">
      <w:r>
        <w:separator/>
      </w:r>
    </w:p>
  </w:footnote>
  <w:footnote w:type="continuationSeparator" w:id="0">
    <w:p w:rsidR="00880B2E" w:rsidRDefault="00880B2E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1" w:rsidRPr="00702408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6E5AFF">
      <w:rPr>
        <w:b/>
        <w:sz w:val="22"/>
        <w:szCs w:val="22"/>
      </w:rPr>
      <w:t xml:space="preserve">Medicina Sperimentale 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47604E">
      <w:rPr>
        <w:b/>
      </w:rPr>
      <w:t xml:space="preserve">zione n.  </w:t>
    </w:r>
    <w:r w:rsidR="00A73FD9">
      <w:rPr>
        <w:b/>
      </w:rPr>
      <w:t>4</w:t>
    </w:r>
    <w:r w:rsidR="00BB3F71" w:rsidRPr="006E5AFF">
      <w:rPr>
        <w:b/>
      </w:rPr>
      <w:t>/201</w:t>
    </w:r>
    <w:r w:rsidR="00702408">
      <w:rPr>
        <w:b/>
      </w:rPr>
      <w:t>9</w:t>
    </w:r>
    <w:r w:rsidR="005E0ACD" w:rsidRPr="006E5AFF">
      <w:t xml:space="preserve"> –</w:t>
    </w:r>
    <w:r w:rsidR="005E0ACD">
      <w:t xml:space="preserve"> moduli C,</w:t>
    </w:r>
    <w:r w:rsidR="006E5AFF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B321D"/>
    <w:rsid w:val="00134B02"/>
    <w:rsid w:val="002A5AE6"/>
    <w:rsid w:val="003034D9"/>
    <w:rsid w:val="00406046"/>
    <w:rsid w:val="0047604E"/>
    <w:rsid w:val="00577191"/>
    <w:rsid w:val="005B1BD8"/>
    <w:rsid w:val="005C2A4E"/>
    <w:rsid w:val="005E0ACD"/>
    <w:rsid w:val="00643F2A"/>
    <w:rsid w:val="00662430"/>
    <w:rsid w:val="006C4C71"/>
    <w:rsid w:val="006E5AFF"/>
    <w:rsid w:val="00702408"/>
    <w:rsid w:val="007E23DD"/>
    <w:rsid w:val="007F1B57"/>
    <w:rsid w:val="00880B2E"/>
    <w:rsid w:val="009C6A07"/>
    <w:rsid w:val="00A73FD9"/>
    <w:rsid w:val="00B636C8"/>
    <w:rsid w:val="00BB3F71"/>
    <w:rsid w:val="00C471FA"/>
    <w:rsid w:val="00D32ECE"/>
    <w:rsid w:val="00DC1C75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roberta.catelani</cp:lastModifiedBy>
  <cp:revision>4</cp:revision>
  <dcterms:created xsi:type="dcterms:W3CDTF">2019-01-08T12:36:00Z</dcterms:created>
  <dcterms:modified xsi:type="dcterms:W3CDTF">2019-02-11T10:48:00Z</dcterms:modified>
</cp:coreProperties>
</file>